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校级大学生创新创业训练计划项目</w:t>
      </w:r>
    </w:p>
    <w:p>
      <w:pPr>
        <w:jc w:val="center"/>
        <w:rPr>
          <w:sz w:val="20"/>
        </w:rPr>
      </w:pPr>
      <w:r>
        <w:rPr>
          <w:rFonts w:hint="eastAsia"/>
          <w:b/>
          <w:sz w:val="40"/>
        </w:rPr>
        <w:t>中期检查表</w:t>
      </w:r>
    </w:p>
    <w:tbl>
      <w:tblPr>
        <w:tblStyle w:val="4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9"/>
        <w:gridCol w:w="3118"/>
        <w:gridCol w:w="2044"/>
        <w:gridCol w:w="2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项目</w:t>
            </w:r>
            <w:r>
              <w:rPr>
                <w:rFonts w:hint="eastAsia"/>
                <w:b/>
                <w:sz w:val="24"/>
                <w:lang w:eastAsia="zh-CN"/>
              </w:rPr>
              <w:t>类型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指导老师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2"/>
              </w:rPr>
              <w:t>项 目 进 展 情 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自查情况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项目成员分工是否合理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项目各阶段工作进度安排是否符合要求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项目成员是否获得应有的模拟创业锻炼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创业训练项目市场调研、可行性研究情况（简要说明）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创业训练项目运行情况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项目经费使用情况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（简要说明）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能否如期完成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9640" w:type="dxa"/>
            <w:gridSpan w:val="5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指导老师建议：</w:t>
            </w: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签名：              日期：      年    月    日</w:t>
            </w:r>
          </w:p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9640" w:type="dxa"/>
            <w:gridSpan w:val="5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核查建议：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签名：             日期：      年    月    日</w:t>
            </w:r>
          </w:p>
        </w:tc>
      </w:tr>
    </w:tbl>
    <w:p>
      <w:pPr>
        <w:jc w:val="left"/>
        <w:rPr>
          <w:sz w:val="22"/>
        </w:rPr>
      </w:pPr>
    </w:p>
    <w:sectPr>
      <w:pgSz w:w="11906" w:h="16838"/>
      <w:pgMar w:top="9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AD"/>
    <w:rsid w:val="005F441A"/>
    <w:rsid w:val="00614438"/>
    <w:rsid w:val="00667A3C"/>
    <w:rsid w:val="00754E96"/>
    <w:rsid w:val="008436A3"/>
    <w:rsid w:val="00972DDA"/>
    <w:rsid w:val="00BE68AD"/>
    <w:rsid w:val="1CCE1815"/>
    <w:rsid w:val="29357010"/>
    <w:rsid w:val="2CEC7D02"/>
    <w:rsid w:val="4D4F6F60"/>
    <w:rsid w:val="5E42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46</Words>
  <Characters>267</Characters>
  <Lines>2</Lines>
  <Paragraphs>1</Paragraphs>
  <TotalTime>1</TotalTime>
  <ScaleCrop>false</ScaleCrop>
  <LinksUpToDate>false</LinksUpToDate>
  <CharactersWithSpaces>312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2016-12-15T03:08:00Z</dcterms:created>
  <dc:creator>Chen</dc:creator>
  <cp:lastModifiedBy>溪桥山</cp:lastModifiedBy>
  <cp:lastPrinted>2016-12-15T03:25:00Z</cp:lastPrinted>
  <dcterms:modified xsi:type="dcterms:W3CDTF">2020-02-20T03:45:46Z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